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7F" w:rsidRPr="0069387F" w:rsidRDefault="0069387F" w:rsidP="0069387F">
      <w:pPr>
        <w:tabs>
          <w:tab w:val="left" w:pos="4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7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9387F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 Собрания депутатов  Ильинского сельского поселения,  сведений о доходах, об имуществе и обязательствах имущественного характера их супруги (супруга) и несовершеннолетних детей за отчетный период с 01 января 201</w:t>
      </w:r>
      <w:r w:rsidR="00DB65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87F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DB65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87F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633"/>
        <w:gridCol w:w="1945"/>
        <w:gridCol w:w="1032"/>
        <w:gridCol w:w="1275"/>
        <w:gridCol w:w="2268"/>
        <w:gridCol w:w="1276"/>
        <w:gridCol w:w="851"/>
        <w:gridCol w:w="1134"/>
        <w:gridCol w:w="1701"/>
      </w:tblGrid>
      <w:tr w:rsidR="0069387F" w:rsidRPr="00D161E6" w:rsidTr="0069387F">
        <w:trPr>
          <w:trHeight w:val="525"/>
        </w:trPr>
        <w:tc>
          <w:tcPr>
            <w:tcW w:w="2161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депутата </w:t>
            </w:r>
          </w:p>
        </w:tc>
        <w:tc>
          <w:tcPr>
            <w:tcW w:w="1633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DB65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:rsidR="0069387F" w:rsidRPr="00D161E6" w:rsidRDefault="0069387F" w:rsidP="0069387F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87F" w:rsidRPr="00D161E6" w:rsidTr="0069387F">
        <w:trPr>
          <w:trHeight w:val="855"/>
        </w:trPr>
        <w:tc>
          <w:tcPr>
            <w:tcW w:w="2161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87F" w:rsidRPr="006B44E0" w:rsidTr="0069387F">
        <w:trPr>
          <w:trHeight w:val="1342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Педыч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633" w:type="dxa"/>
          </w:tcPr>
          <w:p w:rsidR="0069387F" w:rsidRPr="00D161E6" w:rsidRDefault="00DB6594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2 264 983,77</w:t>
            </w: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- для ведения крестьянского хозяйства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 г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B0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21090, 1998 г.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5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F" w:rsidRPr="00BA118A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931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1)Комбайн НИВА СК-5 зерновой, 1989 г.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82.1, 2011 г.</w:t>
            </w:r>
          </w:p>
          <w:p w:rsidR="005736B0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1021, 2016 г.</w:t>
            </w:r>
          </w:p>
        </w:tc>
        <w:tc>
          <w:tcPr>
            <w:tcW w:w="1276" w:type="dxa"/>
          </w:tcPr>
          <w:p w:rsidR="0069387F" w:rsidRPr="00D161E6" w:rsidRDefault="005736B0" w:rsidP="005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сельскохозяйственного назначения для ведения личного подсобного хозяйства</w:t>
            </w:r>
          </w:p>
        </w:tc>
        <w:tc>
          <w:tcPr>
            <w:tcW w:w="851" w:type="dxa"/>
          </w:tcPr>
          <w:p w:rsidR="0069387F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B0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9387F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Pr="005736B0" w:rsidRDefault="00DB6594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69387F" w:rsidRPr="005736B0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5736B0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736B0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1)прицеп легковой, 2015 г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724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16" w:rsidRPr="006B44E0" w:rsidTr="0069387F">
        <w:trPr>
          <w:trHeight w:val="845"/>
        </w:trPr>
        <w:tc>
          <w:tcPr>
            <w:tcW w:w="2161" w:type="dxa"/>
          </w:tcPr>
          <w:p w:rsidR="00431E16" w:rsidRPr="00D161E6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31E16" w:rsidRPr="00D161E6" w:rsidRDefault="00431E1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431E16" w:rsidRPr="0069387F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E16" w:rsidRPr="00D161E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16" w:rsidRPr="00D161E6" w:rsidRDefault="00431E16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16" w:rsidRDefault="00431E1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6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E16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9387F" w:rsidRPr="00D161E6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703"/>
        </w:trPr>
        <w:tc>
          <w:tcPr>
            <w:tcW w:w="2161" w:type="dxa"/>
          </w:tcPr>
          <w:p w:rsidR="0069387F" w:rsidRPr="00FE531E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1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33" w:type="dxa"/>
          </w:tcPr>
          <w:p w:rsidR="0069387F" w:rsidRPr="00182A83" w:rsidRDefault="000A5FF7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2 390 308,41</w:t>
            </w:r>
          </w:p>
        </w:tc>
        <w:tc>
          <w:tcPr>
            <w:tcW w:w="1945" w:type="dxa"/>
          </w:tcPr>
          <w:p w:rsidR="0069387F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0A5FF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A83">
              <w:rPr>
                <w:rFonts w:ascii="Times New Roman" w:hAnsi="Times New Roman" w:cs="Times New Roman"/>
                <w:sz w:val="20"/>
                <w:szCs w:val="20"/>
              </w:rPr>
              <w:t>)Земли сельскохозяйственного назначения – для сельскохозяйственного использования (общая долевая ½ доли)</w:t>
            </w:r>
          </w:p>
        </w:tc>
        <w:tc>
          <w:tcPr>
            <w:tcW w:w="1032" w:type="dxa"/>
          </w:tcPr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6125,0</w:t>
            </w:r>
          </w:p>
        </w:tc>
        <w:tc>
          <w:tcPr>
            <w:tcW w:w="1275" w:type="dxa"/>
          </w:tcPr>
          <w:p w:rsidR="000A5FF7" w:rsidRDefault="000A5FF7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1)Трактор гусеничный ДТ-75, 1988 г.</w:t>
            </w:r>
          </w:p>
        </w:tc>
        <w:tc>
          <w:tcPr>
            <w:tcW w:w="1276" w:type="dxa"/>
          </w:tcPr>
          <w:p w:rsidR="00455428" w:rsidRDefault="001D537D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– для ведения личного подсобного хозяйства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9387F" w:rsidRDefault="001D537D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4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69387F" w:rsidRDefault="001D537D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700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182A83" w:rsidRPr="00D161E6" w:rsidRDefault="00182A83" w:rsidP="00182A8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9387F" w:rsidRPr="00D161E6" w:rsidRDefault="00182A83" w:rsidP="00182A8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69387F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696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  <w:p w:rsidR="00182A83" w:rsidRP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2A8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 доли)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1722,4</w:t>
            </w:r>
          </w:p>
        </w:tc>
        <w:tc>
          <w:tcPr>
            <w:tcW w:w="1275" w:type="dxa"/>
          </w:tcPr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c>
          <w:tcPr>
            <w:tcW w:w="2161" w:type="dxa"/>
          </w:tcPr>
          <w:p w:rsidR="0069387F" w:rsidRPr="008B511D" w:rsidRDefault="00455428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Николай Петрович</w:t>
            </w:r>
          </w:p>
        </w:tc>
        <w:tc>
          <w:tcPr>
            <w:tcW w:w="1633" w:type="dxa"/>
          </w:tcPr>
          <w:p w:rsidR="0069387F" w:rsidRPr="00AD067D" w:rsidRDefault="00E07081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331 626,29</w:t>
            </w:r>
          </w:p>
        </w:tc>
        <w:tc>
          <w:tcPr>
            <w:tcW w:w="1945" w:type="dxa"/>
          </w:tcPr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r w:rsidR="00455428">
              <w:rPr>
                <w:rFonts w:ascii="Times New Roman" w:hAnsi="Times New Roman" w:cs="Times New Roman"/>
                <w:sz w:val="20"/>
                <w:szCs w:val="20"/>
              </w:rPr>
              <w:t>населенных пунктов -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69387F" w:rsidP="004554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55428"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455428">
              <w:rPr>
                <w:rFonts w:ascii="Times New Roman" w:hAnsi="Times New Roman" w:cs="Times New Roman"/>
                <w:sz w:val="20"/>
                <w:szCs w:val="20"/>
              </w:rPr>
              <w:t>населенных пунктов -</w:t>
            </w:r>
            <w:r w:rsidR="00455428"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55428"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AD067D" w:rsidRDefault="00455428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993,0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7807,0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69387F" w:rsidRPr="00455428" w:rsidRDefault="00455428" w:rsidP="004554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214813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Pr="008B064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8B0646">
              <w:rPr>
                <w:rFonts w:ascii="Times New Roman" w:hAnsi="Times New Roman" w:cs="Times New Roman"/>
              </w:rPr>
              <w:t>-</w:t>
            </w:r>
          </w:p>
          <w:p w:rsidR="0069387F" w:rsidRPr="008B0646" w:rsidRDefault="0069387F" w:rsidP="0069387F">
            <w:pPr>
              <w:rPr>
                <w:rFonts w:ascii="Times New Roman" w:hAnsi="Times New Roman" w:cs="Times New Roman"/>
              </w:rPr>
            </w:pPr>
          </w:p>
          <w:p w:rsidR="0069387F" w:rsidRPr="008B0646" w:rsidRDefault="0069387F" w:rsidP="0069387F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87F" w:rsidRPr="006B44E0" w:rsidTr="006D5307">
        <w:trPr>
          <w:trHeight w:val="70"/>
        </w:trPr>
        <w:tc>
          <w:tcPr>
            <w:tcW w:w="2161" w:type="dxa"/>
          </w:tcPr>
          <w:p w:rsidR="0069387F" w:rsidRPr="0072241C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69387F" w:rsidRPr="00C90BF1" w:rsidRDefault="00E07081" w:rsidP="0069387F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261 556,66</w:t>
            </w:r>
          </w:p>
        </w:tc>
        <w:tc>
          <w:tcPr>
            <w:tcW w:w="1945" w:type="dxa"/>
          </w:tcPr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69387F" w:rsidRDefault="0069387F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1.Земли сельскохозяйственного назначения, для </w:t>
            </w:r>
            <w:r w:rsidR="006D5307">
              <w:rPr>
                <w:rFonts w:ascii="Times New Roman" w:hAnsi="Times New Roman" w:cs="Times New Roman"/>
                <w:sz w:val="20"/>
                <w:szCs w:val="20"/>
              </w:rPr>
              <w:t>производства сельскохозяйственной продукции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9387F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D5307"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для </w:t>
            </w:r>
            <w:r w:rsidR="006D5307">
              <w:rPr>
                <w:rFonts w:ascii="Times New Roman" w:hAnsi="Times New Roman" w:cs="Times New Roman"/>
                <w:sz w:val="20"/>
                <w:szCs w:val="20"/>
              </w:rPr>
              <w:t>производства сельскохозяйственной продукции</w:t>
            </w:r>
          </w:p>
          <w:p w:rsidR="006D5307" w:rsidRPr="00C90BF1" w:rsidRDefault="006D5307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9387F" w:rsidRPr="00C90BF1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87F" w:rsidRPr="00591298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07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D5307" w:rsidRDefault="006D5307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6D5307" w:rsidRDefault="006D5307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82329A" w:rsidTr="0069387F">
        <w:tc>
          <w:tcPr>
            <w:tcW w:w="2161" w:type="dxa"/>
          </w:tcPr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Вартанян Артур </w:t>
            </w:r>
            <w:proofErr w:type="spellStart"/>
            <w:r w:rsidRPr="006D5307">
              <w:rPr>
                <w:rFonts w:ascii="Times New Roman" w:hAnsi="Times New Roman" w:cs="Times New Roman"/>
                <w:b/>
                <w:sz w:val="20"/>
                <w:szCs w:val="20"/>
              </w:rPr>
              <w:t>Аршакович</w:t>
            </w:r>
            <w:proofErr w:type="spellEnd"/>
          </w:p>
          <w:p w:rsidR="0069387F" w:rsidRPr="006D5307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9B1C6B" w:rsidRDefault="00E070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453 163,00</w:t>
            </w:r>
          </w:p>
        </w:tc>
        <w:tc>
          <w:tcPr>
            <w:tcW w:w="1945" w:type="dxa"/>
          </w:tcPr>
          <w:p w:rsidR="00AA6F81" w:rsidRDefault="00AA6F81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индивидуальное строительство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 сооружение (строение или сооружение вспомогательного использования)</w:t>
            </w:r>
          </w:p>
        </w:tc>
        <w:tc>
          <w:tcPr>
            <w:tcW w:w="1032" w:type="dxa"/>
          </w:tcPr>
          <w:p w:rsidR="00AA6F81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860,0</w:t>
            </w:r>
          </w:p>
          <w:p w:rsidR="00AA6F81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973,4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5" w:type="dxa"/>
          </w:tcPr>
          <w:p w:rsidR="00AA6F81" w:rsidRDefault="00AA6F81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F81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Автомобили легковые:</w:t>
            </w:r>
          </w:p>
          <w:p w:rsidR="00AA6F81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F81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ТИГУАН, 2015 г.</w:t>
            </w:r>
          </w:p>
          <w:p w:rsidR="00E07081" w:rsidRDefault="00E070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7081" w:rsidRPr="00E07081" w:rsidRDefault="00E070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ЛЭНД РОВЕР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RANGE</w:t>
            </w:r>
            <w:r w:rsidRPr="00E0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ROVER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0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</w:tcPr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AA6F81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9B1C6B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591298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9387F" w:rsidRPr="00591298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82329A" w:rsidTr="0069387F">
        <w:tc>
          <w:tcPr>
            <w:tcW w:w="2161" w:type="dxa"/>
          </w:tcPr>
          <w:p w:rsidR="0069387F" w:rsidRPr="00E110EE" w:rsidRDefault="00AA6F81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Бодян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633" w:type="dxa"/>
          </w:tcPr>
          <w:p w:rsidR="0069387F" w:rsidRPr="00E110EE" w:rsidRDefault="00E070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241 796,80</w:t>
            </w:r>
          </w:p>
        </w:tc>
        <w:tc>
          <w:tcPr>
            <w:tcW w:w="1945" w:type="dxa"/>
          </w:tcPr>
          <w:p w:rsidR="0069387F" w:rsidRPr="00E110EE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69387F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AA6F81" w:rsidRDefault="00AA6F81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2)земли сельскохозяйственного назначения – для ведения личного подсобного хозяйства</w:t>
            </w: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3)земли сельскохозяйственного назначения – для сельскохозяйственного использования</w:t>
            </w: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4922,0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5078,0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47BE6" w:rsidRDefault="00A47BE6" w:rsidP="00A47B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69387F" w:rsidRDefault="0069387F" w:rsidP="00A47B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E6" w:rsidRDefault="00A47BE6" w:rsidP="00A47B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21102, 2002</w:t>
            </w:r>
          </w:p>
          <w:p w:rsidR="00A47BE6" w:rsidRPr="00E110EE" w:rsidRDefault="00A47BE6" w:rsidP="00A47B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2107,1987</w:t>
            </w:r>
          </w:p>
        </w:tc>
        <w:tc>
          <w:tcPr>
            <w:tcW w:w="1276" w:type="dxa"/>
          </w:tcPr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CF262A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75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F262A" w:rsidRDefault="00CF262A" w:rsidP="00A47B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4922,0</w:t>
            </w: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51,9</w:t>
            </w: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Андращук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633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266 668,50</w:t>
            </w:r>
          </w:p>
        </w:tc>
        <w:tc>
          <w:tcPr>
            <w:tcW w:w="1945" w:type="dxa"/>
          </w:tcPr>
          <w:p w:rsidR="00CF262A" w:rsidRDefault="00A47BE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A47BE6" w:rsidRPr="00E110EE" w:rsidRDefault="00A47BE6" w:rsidP="00A4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A47BE6" w:rsidRDefault="00A47BE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275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Кононенко Валентина Николаевна</w:t>
            </w:r>
          </w:p>
        </w:tc>
        <w:tc>
          <w:tcPr>
            <w:tcW w:w="1633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106 856,00</w:t>
            </w:r>
          </w:p>
        </w:tc>
        <w:tc>
          <w:tcPr>
            <w:tcW w:w="1945" w:type="dxa"/>
          </w:tcPr>
          <w:p w:rsidR="00CF262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– для сельскохозяйственного использования</w:t>
            </w:r>
          </w:p>
        </w:tc>
        <w:tc>
          <w:tcPr>
            <w:tcW w:w="1032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26F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2577,0</w:t>
            </w:r>
          </w:p>
        </w:tc>
        <w:tc>
          <w:tcPr>
            <w:tcW w:w="1134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7F26FA">
        <w:trPr>
          <w:trHeight w:val="987"/>
        </w:trPr>
        <w:tc>
          <w:tcPr>
            <w:tcW w:w="2161" w:type="dxa"/>
          </w:tcPr>
          <w:p w:rsidR="00CF262A" w:rsidRDefault="007F26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CF262A" w:rsidRDefault="00A47BE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330 600,00</w:t>
            </w:r>
          </w:p>
        </w:tc>
        <w:tc>
          <w:tcPr>
            <w:tcW w:w="1945" w:type="dxa"/>
          </w:tcPr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населенных пунктов  – для ведения личного подсобного хозяйства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земли населенных пунктов  – для ведения личного подсобного хозяйства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2577,0</w:t>
            </w:r>
          </w:p>
          <w:p w:rsidR="007F26F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7423,0</w:t>
            </w:r>
          </w:p>
        </w:tc>
        <w:tc>
          <w:tcPr>
            <w:tcW w:w="1275" w:type="dxa"/>
          </w:tcPr>
          <w:p w:rsidR="007F26FA" w:rsidRDefault="007F26FA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6FA" w:rsidRP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F26FA" w:rsidRPr="007F26F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</w:tc>
        <w:tc>
          <w:tcPr>
            <w:tcW w:w="1276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262A" w:rsidRPr="00E110EE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CF262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26F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5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A" w:rsidRPr="0082329A" w:rsidTr="0069387F">
        <w:tc>
          <w:tcPr>
            <w:tcW w:w="2161" w:type="dxa"/>
          </w:tcPr>
          <w:p w:rsidR="007F26FA" w:rsidRDefault="007F26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633" w:type="dxa"/>
          </w:tcPr>
          <w:p w:rsidR="007F26FA" w:rsidRDefault="00D41AA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382 765,22</w:t>
            </w:r>
          </w:p>
        </w:tc>
        <w:tc>
          <w:tcPr>
            <w:tcW w:w="1945" w:type="dxa"/>
          </w:tcPr>
          <w:p w:rsidR="007F26FA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–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(общая долевая  собственность  ¼ доли)</w:t>
            </w: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783439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2789,0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783439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F26FA" w:rsidRDefault="00783439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F26FA" w:rsidRDefault="00783439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FA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26FA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26FA" w:rsidRPr="00E110EE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9387F">
        <w:tc>
          <w:tcPr>
            <w:tcW w:w="2161" w:type="dxa"/>
          </w:tcPr>
          <w:p w:rsidR="00783439" w:rsidRDefault="00783439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33" w:type="dxa"/>
          </w:tcPr>
          <w:p w:rsidR="00783439" w:rsidRDefault="00D41AA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257 434,90</w:t>
            </w:r>
          </w:p>
        </w:tc>
        <w:tc>
          <w:tcPr>
            <w:tcW w:w="1945" w:type="dxa"/>
          </w:tcPr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–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D41AA9" w:rsidRDefault="00D41AA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D41AA9" w:rsidRDefault="00D41AA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</w:t>
            </w:r>
            <w:r w:rsidR="006D03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3436,0</w:t>
            </w: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Pr="006D03FF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5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AA9" w:rsidRP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AA9" w:rsidRP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D41AA9" w:rsidRDefault="00D41AA9" w:rsidP="00D4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6D03FF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21103, 2004 г.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D03FF">
        <w:trPr>
          <w:trHeight w:val="6136"/>
        </w:trPr>
        <w:tc>
          <w:tcPr>
            <w:tcW w:w="2161" w:type="dxa"/>
          </w:tcPr>
          <w:p w:rsidR="00783439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33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2789,0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9387F">
        <w:tc>
          <w:tcPr>
            <w:tcW w:w="2161" w:type="dxa"/>
          </w:tcPr>
          <w:p w:rsidR="00783439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33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2789,0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6D03FF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3FF" w:rsidRPr="0082329A" w:rsidTr="0069387F">
        <w:tc>
          <w:tcPr>
            <w:tcW w:w="2161" w:type="dxa"/>
          </w:tcPr>
          <w:p w:rsidR="006D03FF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Полякова Лилия Валерьевна</w:t>
            </w:r>
          </w:p>
        </w:tc>
        <w:tc>
          <w:tcPr>
            <w:tcW w:w="1633" w:type="dxa"/>
          </w:tcPr>
          <w:p w:rsidR="006D03FF" w:rsidRDefault="0042277C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244 148,92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5" w:type="dxa"/>
          </w:tcPr>
          <w:p w:rsidR="006D03FF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FA" w:rsidRPr="006D03FF" w:rsidRDefault="009557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3FF" w:rsidRPr="0082329A" w:rsidTr="0069387F">
        <w:tc>
          <w:tcPr>
            <w:tcW w:w="2161" w:type="dxa"/>
          </w:tcPr>
          <w:p w:rsidR="006D03FF" w:rsidRDefault="009557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6D03FF" w:rsidRDefault="0042277C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298 654,62</w:t>
            </w:r>
          </w:p>
        </w:tc>
        <w:tc>
          <w:tcPr>
            <w:tcW w:w="1945" w:type="dxa"/>
          </w:tcPr>
          <w:p w:rsidR="006D03FF" w:rsidRDefault="009557FA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032" w:type="dxa"/>
          </w:tcPr>
          <w:p w:rsidR="006D03FF" w:rsidRDefault="009557FA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</w:t>
            </w:r>
          </w:p>
        </w:tc>
        <w:tc>
          <w:tcPr>
            <w:tcW w:w="1275" w:type="dxa"/>
          </w:tcPr>
          <w:p w:rsidR="006D03FF" w:rsidRDefault="009557FA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557FA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2007 г.</w:t>
            </w:r>
          </w:p>
        </w:tc>
        <w:tc>
          <w:tcPr>
            <w:tcW w:w="1276" w:type="dxa"/>
          </w:tcPr>
          <w:p w:rsidR="009557FA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9557FA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557FA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FF" w:rsidRPr="0082329A" w:rsidTr="0069387F">
        <w:tc>
          <w:tcPr>
            <w:tcW w:w="2161" w:type="dxa"/>
          </w:tcPr>
          <w:p w:rsidR="006D03FF" w:rsidRDefault="009557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33" w:type="dxa"/>
          </w:tcPr>
          <w:p w:rsidR="006D03FF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6D03FF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03FF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03FF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Сарваржон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633" w:type="dxa"/>
          </w:tcPr>
          <w:p w:rsidR="00AE7755" w:rsidRDefault="0042277C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34 200,00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277C" w:rsidRDefault="0042277C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7C" w:rsidRDefault="0042277C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 в составе дачных, садоводческих и огороднических объединений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4923,0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7C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42277C" w:rsidRDefault="0042277C" w:rsidP="0042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7C" w:rsidRDefault="0042277C" w:rsidP="0042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42277C" w:rsidRDefault="0042277C" w:rsidP="0042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142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142" w:rsidRDefault="00407142" w:rsidP="0040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142" w:rsidRDefault="00407142" w:rsidP="0040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407142" w:rsidRDefault="00407142" w:rsidP="0040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E7755" w:rsidRDefault="00407142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2002</w:t>
            </w:r>
          </w:p>
        </w:tc>
        <w:tc>
          <w:tcPr>
            <w:tcW w:w="1276" w:type="dxa"/>
          </w:tcPr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33" w:type="dxa"/>
          </w:tcPr>
          <w:p w:rsidR="00AE7755" w:rsidRDefault="00407142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4923,0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Вербицкая Лариса Николаевна</w:t>
            </w:r>
          </w:p>
        </w:tc>
        <w:tc>
          <w:tcPr>
            <w:tcW w:w="1633" w:type="dxa"/>
          </w:tcPr>
          <w:p w:rsidR="00AE7755" w:rsidRDefault="00407142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552 819,81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САНДЕРО, 2014 </w:t>
            </w:r>
          </w:p>
        </w:tc>
        <w:tc>
          <w:tcPr>
            <w:tcW w:w="1276" w:type="dxa"/>
          </w:tcPr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3428,0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AE7755" w:rsidRDefault="00407142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110 127,33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населенных пунктов – для ведения личного подсобного хозяйства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2)земли сельскохозяйственного назначения – для ведения личного подсобного хозяйства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3)земли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– для  производства сельскохозяйственной продукции</w:t>
            </w:r>
          </w:p>
          <w:p w:rsidR="00FE531E" w:rsidRDefault="00FE531E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7547,0</w:t>
            </w: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24530,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</w:t>
            </w: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Pr="00AE7755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E7755" w:rsidRDefault="00AE7755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Pr="00AE7755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E531E" w:rsidRDefault="00FE531E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2107,2007 г.</w:t>
            </w:r>
          </w:p>
        </w:tc>
        <w:tc>
          <w:tcPr>
            <w:tcW w:w="1276" w:type="dxa"/>
          </w:tcPr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31E" w:rsidRDefault="00FE531E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67,6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3428,0</w:t>
            </w:r>
          </w:p>
        </w:tc>
        <w:tc>
          <w:tcPr>
            <w:tcW w:w="1134" w:type="dxa"/>
          </w:tcPr>
          <w:p w:rsidR="00FE531E" w:rsidRDefault="00FE531E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87F" w:rsidRDefault="0069387F"/>
    <w:sectPr w:rsidR="0069387F" w:rsidSect="006938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7F"/>
    <w:rsid w:val="000A5FF7"/>
    <w:rsid w:val="00182A83"/>
    <w:rsid w:val="001D537D"/>
    <w:rsid w:val="00407142"/>
    <w:rsid w:val="0042277C"/>
    <w:rsid w:val="00431E16"/>
    <w:rsid w:val="00455428"/>
    <w:rsid w:val="005736B0"/>
    <w:rsid w:val="0069387F"/>
    <w:rsid w:val="006D03FF"/>
    <w:rsid w:val="006D5307"/>
    <w:rsid w:val="00783439"/>
    <w:rsid w:val="007F26FA"/>
    <w:rsid w:val="009557FA"/>
    <w:rsid w:val="00A47BE6"/>
    <w:rsid w:val="00AA6F81"/>
    <w:rsid w:val="00AE7755"/>
    <w:rsid w:val="00CF262A"/>
    <w:rsid w:val="00D41AA9"/>
    <w:rsid w:val="00DB6594"/>
    <w:rsid w:val="00DF0649"/>
    <w:rsid w:val="00E07081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8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387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938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9387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938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38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2017-05-22T09:28:00Z</dcterms:created>
  <dcterms:modified xsi:type="dcterms:W3CDTF">2018-06-06T09:26:00Z</dcterms:modified>
</cp:coreProperties>
</file>