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AC1609">
        <w:trPr>
          <w:trHeight w:val="2410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Pr="00AC1609" w:rsidRDefault="00DD157F" w:rsidP="00AC1609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556FA2" w:rsidP="00AC1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февраля</w:t>
            </w:r>
            <w:r w:rsidR="00DD157F">
              <w:rPr>
                <w:b/>
                <w:sz w:val="28"/>
                <w:szCs w:val="28"/>
              </w:rPr>
              <w:t xml:space="preserve"> 202</w:t>
            </w:r>
            <w:r w:rsidR="00AC1609">
              <w:rPr>
                <w:b/>
                <w:sz w:val="28"/>
                <w:szCs w:val="28"/>
              </w:rPr>
              <w:t>3</w:t>
            </w:r>
            <w:r w:rsidR="00DD157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AC1609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556F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175448" w:rsidRDefault="000A69D2" w:rsidP="00815D68">
      <w:pPr>
        <w:jc w:val="center"/>
        <w:rPr>
          <w:b/>
          <w:lang w:eastAsia="en-US"/>
        </w:rPr>
      </w:pPr>
      <w:r w:rsidRPr="00815D68">
        <w:rPr>
          <w:b/>
        </w:rPr>
        <w:t>«</w:t>
      </w:r>
      <w:r w:rsidR="001D4B8E" w:rsidRPr="00815D68">
        <w:rPr>
          <w:b/>
        </w:rPr>
        <w:t xml:space="preserve">Об утверждении плана-графика рейдовых мероприятий должностных лиц Администрации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815D68">
        <w:rPr>
          <w:b/>
        </w:rPr>
        <w:t xml:space="preserve">явлению правонарушений на территории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предусмотренных </w:t>
      </w:r>
      <w:r w:rsidR="001D4B8E" w:rsidRPr="00815D68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</w:p>
    <w:p w:rsidR="00705DFF" w:rsidRPr="00815D68" w:rsidRDefault="00F30C03" w:rsidP="00815D68">
      <w:pPr>
        <w:jc w:val="center"/>
        <w:rPr>
          <w:b/>
        </w:rPr>
      </w:pPr>
      <w:r w:rsidRPr="00815D68">
        <w:rPr>
          <w:b/>
        </w:rPr>
        <w:t>на 202</w:t>
      </w:r>
      <w:r w:rsidR="00175448">
        <w:rPr>
          <w:b/>
        </w:rPr>
        <w:t>3</w:t>
      </w:r>
      <w:r w:rsidR="008D6C71" w:rsidRPr="00815D68">
        <w:rPr>
          <w:b/>
        </w:rPr>
        <w:t xml:space="preserve"> год</w:t>
      </w:r>
      <w:r w:rsidR="001D4B8E" w:rsidRPr="00815D68">
        <w:rPr>
          <w:b/>
        </w:rPr>
        <w:t>»</w:t>
      </w:r>
      <w:r w:rsidR="000A69D2" w:rsidRPr="00815D68">
        <w:rPr>
          <w:b/>
        </w:rPr>
        <w:t>»</w:t>
      </w: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</w:t>
      </w:r>
      <w:r w:rsidR="006B0051">
        <w:rPr>
          <w:sz w:val="28"/>
          <w:szCs w:val="28"/>
        </w:rPr>
        <w:t>о</w:t>
      </w:r>
      <w:r w:rsidR="00DE6AC6">
        <w:rPr>
          <w:sz w:val="28"/>
          <w:szCs w:val="28"/>
        </w:rPr>
        <w:t>м</w:t>
      </w:r>
      <w:r w:rsidR="006B0051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34405A" w:rsidRDefault="001D4B8E" w:rsidP="00815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175448">
        <w:rPr>
          <w:sz w:val="28"/>
          <w:szCs w:val="28"/>
        </w:rPr>
        <w:t>3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175448">
        <w:rPr>
          <w:sz w:val="28"/>
          <w:szCs w:val="28"/>
        </w:rPr>
        <w:t>01.03.2022</w:t>
      </w:r>
      <w:r>
        <w:rPr>
          <w:sz w:val="28"/>
          <w:szCs w:val="28"/>
        </w:rPr>
        <w:t xml:space="preserve"> г. № </w:t>
      </w:r>
      <w:r w:rsidR="00175448">
        <w:rPr>
          <w:sz w:val="28"/>
          <w:szCs w:val="28"/>
        </w:rPr>
        <w:t>9</w:t>
      </w:r>
      <w:r w:rsidR="00DD157F">
        <w:rPr>
          <w:sz w:val="28"/>
          <w:szCs w:val="28"/>
        </w:rPr>
        <w:t xml:space="preserve">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 w:rsidR="00175448">
        <w:rPr>
          <w:sz w:val="28"/>
          <w:szCs w:val="28"/>
        </w:rPr>
        <w:t>2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815D68" w:rsidRDefault="00DD157F" w:rsidP="00815D6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Pr="00815D68" w:rsidRDefault="00DD157F" w:rsidP="00815D68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815D68" w:rsidRDefault="00815D68" w:rsidP="00DD157F">
      <w:pPr>
        <w:tabs>
          <w:tab w:val="left" w:pos="1080"/>
        </w:tabs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AC6" w:rsidRPr="00815D68" w:rsidRDefault="00DD157F" w:rsidP="00815D68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</w:t>
      </w:r>
      <w:r w:rsidR="00815D68">
        <w:rPr>
          <w:sz w:val="28"/>
          <w:szCs w:val="28"/>
        </w:rPr>
        <w:t>в</w:t>
      </w:r>
    </w:p>
    <w:p w:rsidR="00175448" w:rsidRDefault="00175448">
      <w:pPr>
        <w:jc w:val="right"/>
        <w:rPr>
          <w:sz w:val="22"/>
          <w:szCs w:val="22"/>
        </w:rPr>
      </w:pP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556FA2">
        <w:rPr>
          <w:sz w:val="22"/>
          <w:szCs w:val="22"/>
        </w:rPr>
        <w:t>01.02.</w:t>
      </w:r>
      <w:r w:rsidR="00175448">
        <w:rPr>
          <w:sz w:val="22"/>
          <w:szCs w:val="22"/>
        </w:rPr>
        <w:t xml:space="preserve">2023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  <w:r w:rsidR="00556FA2">
        <w:rPr>
          <w:sz w:val="22"/>
          <w:szCs w:val="22"/>
        </w:rPr>
        <w:t>3</w:t>
      </w:r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C1207D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175448">
        <w:t>3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175448" w:rsidRDefault="00175448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89" w:rsidRDefault="00B86D89" w:rsidP="008E6FF4">
      <w:r>
        <w:separator/>
      </w:r>
    </w:p>
  </w:endnote>
  <w:endnote w:type="continuationSeparator" w:id="1">
    <w:p w:rsidR="00B86D89" w:rsidRDefault="00B86D89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89" w:rsidRDefault="00B86D89" w:rsidP="008E6FF4">
      <w:r>
        <w:separator/>
      </w:r>
    </w:p>
  </w:footnote>
  <w:footnote w:type="continuationSeparator" w:id="1">
    <w:p w:rsidR="00B86D89" w:rsidRDefault="00B86D89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116018"/>
    <w:rsid w:val="001473C0"/>
    <w:rsid w:val="00153E76"/>
    <w:rsid w:val="00161834"/>
    <w:rsid w:val="001735E1"/>
    <w:rsid w:val="00175448"/>
    <w:rsid w:val="001C50F3"/>
    <w:rsid w:val="001D4B8E"/>
    <w:rsid w:val="002127D9"/>
    <w:rsid w:val="0021313A"/>
    <w:rsid w:val="00220EF9"/>
    <w:rsid w:val="002329DF"/>
    <w:rsid w:val="00236D51"/>
    <w:rsid w:val="00294FA6"/>
    <w:rsid w:val="002A6EE9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B7AF9"/>
    <w:rsid w:val="004C3C6E"/>
    <w:rsid w:val="004F52C8"/>
    <w:rsid w:val="00505FE1"/>
    <w:rsid w:val="00556FA2"/>
    <w:rsid w:val="00557342"/>
    <w:rsid w:val="005C2E24"/>
    <w:rsid w:val="005D0F12"/>
    <w:rsid w:val="00654BD4"/>
    <w:rsid w:val="00675E15"/>
    <w:rsid w:val="0069472F"/>
    <w:rsid w:val="006A39BB"/>
    <w:rsid w:val="006A4DEC"/>
    <w:rsid w:val="006B0051"/>
    <w:rsid w:val="00704091"/>
    <w:rsid w:val="00705DFF"/>
    <w:rsid w:val="007B1E98"/>
    <w:rsid w:val="00815D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6749"/>
    <w:rsid w:val="00967544"/>
    <w:rsid w:val="009C3456"/>
    <w:rsid w:val="009D4E5B"/>
    <w:rsid w:val="009F2ACB"/>
    <w:rsid w:val="00A00710"/>
    <w:rsid w:val="00A12BB8"/>
    <w:rsid w:val="00A241D5"/>
    <w:rsid w:val="00A85A25"/>
    <w:rsid w:val="00AC1609"/>
    <w:rsid w:val="00AC4FED"/>
    <w:rsid w:val="00AD1B87"/>
    <w:rsid w:val="00B33DC4"/>
    <w:rsid w:val="00B61085"/>
    <w:rsid w:val="00B80A5F"/>
    <w:rsid w:val="00B86D89"/>
    <w:rsid w:val="00B9135F"/>
    <w:rsid w:val="00BB0D03"/>
    <w:rsid w:val="00BE1421"/>
    <w:rsid w:val="00BE556A"/>
    <w:rsid w:val="00C02E29"/>
    <w:rsid w:val="00C1207D"/>
    <w:rsid w:val="00C25240"/>
    <w:rsid w:val="00C84C46"/>
    <w:rsid w:val="00CB5606"/>
    <w:rsid w:val="00D06E4D"/>
    <w:rsid w:val="00D20D2F"/>
    <w:rsid w:val="00D77FB6"/>
    <w:rsid w:val="00DC78A0"/>
    <w:rsid w:val="00DD157F"/>
    <w:rsid w:val="00DE6AC6"/>
    <w:rsid w:val="00E5532C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82</cp:revision>
  <cp:lastPrinted>2023-01-31T14:02:00Z</cp:lastPrinted>
  <dcterms:created xsi:type="dcterms:W3CDTF">2018-04-23T15:10:00Z</dcterms:created>
  <dcterms:modified xsi:type="dcterms:W3CDTF">2023-01-31T14:06:00Z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