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A297B" w:rsidRPr="001A297B" w:rsidRDefault="001A297B" w:rsidP="001A2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CFA" w:rsidRPr="002F0791" w:rsidRDefault="00525CFA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обсуждение с 16.05.по 30.05</w:t>
      </w:r>
      <w:bookmarkStart w:id="0" w:name="_GoBack"/>
      <w:bookmarkEnd w:id="0"/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3327E4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3327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F0791">
              <w:rPr>
                <w:rFonts w:ascii="Times New Roman" w:hAnsi="Times New Roman"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1A297B" w:rsidRPr="001A297B" w:rsidRDefault="001A297B" w:rsidP="001A2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Ильинского сельского поселения от 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перечней главных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доходов и источников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дефицита бюджета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Ильинского сельского поселения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04346" w:rsidRPr="00604346" w:rsidRDefault="00604346" w:rsidP="00604346">
      <w:pPr>
        <w:pStyle w:val="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3A32" w:rsidRDefault="00604346" w:rsidP="003327E4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Ильинского сельского поселения от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0.2021</w:t>
      </w:r>
      <w:r w:rsidR="000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перечней главных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доходов и источников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дефицита бюджета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Ильинского сельского поселения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327E4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строку</w:t>
      </w:r>
    </w:p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0"/>
        <w:gridCol w:w="2913"/>
        <w:gridCol w:w="5303"/>
      </w:tblGrid>
      <w:tr w:rsidR="003327E4" w:rsidRPr="003327E4" w:rsidTr="003327E4">
        <w:trPr>
          <w:trHeight w:val="2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4" w:rsidRPr="003327E4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327E4" w:rsidRPr="003327E4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4" w:rsidRPr="003327E4" w:rsidRDefault="003327E4" w:rsidP="002723AF">
            <w:pPr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4D3A32" w:rsidRPr="00604346" w:rsidRDefault="004D3A32" w:rsidP="003327E4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A297B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3327E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Pr="00604346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lastRenderedPageBreak/>
        <w:t>Ильинского сельского поселения                                      И.В.Осипов</w:t>
      </w:r>
    </w:p>
    <w:p w:rsidR="007B5A35" w:rsidRDefault="007B5A35"/>
    <w:sectPr w:rsidR="007B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57668"/>
    <w:rsid w:val="001A297B"/>
    <w:rsid w:val="00292818"/>
    <w:rsid w:val="002C0D0C"/>
    <w:rsid w:val="00306845"/>
    <w:rsid w:val="003327E4"/>
    <w:rsid w:val="004D3A32"/>
    <w:rsid w:val="00525CFA"/>
    <w:rsid w:val="00560DB9"/>
    <w:rsid w:val="005D1594"/>
    <w:rsid w:val="00604346"/>
    <w:rsid w:val="007B5A35"/>
    <w:rsid w:val="009009C2"/>
    <w:rsid w:val="00976C79"/>
    <w:rsid w:val="00D4279F"/>
    <w:rsid w:val="00D9414D"/>
    <w:rsid w:val="00DC7CD1"/>
    <w:rsid w:val="00DE0B62"/>
    <w:rsid w:val="00E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2022-02-28T07:16:00Z</cp:lastPrinted>
  <dcterms:created xsi:type="dcterms:W3CDTF">2018-10-19T12:04:00Z</dcterms:created>
  <dcterms:modified xsi:type="dcterms:W3CDTF">2022-05-16T11:28:00Z</dcterms:modified>
</cp:coreProperties>
</file>