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B6" w:rsidRDefault="00EE272C" w:rsidP="00372D8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</w:t>
      </w:r>
      <w:r w:rsidR="00F73A16">
        <w:rPr>
          <w:rFonts w:ascii="Times New Roman" w:hAnsi="Times New Roman"/>
        </w:rPr>
        <w:t>информационном бюллетене Ильинского сельского поселения «Муниципальный вестник»</w:t>
      </w:r>
    </w:p>
    <w:p w:rsidR="00EE272C" w:rsidRDefault="00F01921" w:rsidP="00372D8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72F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2FFC">
        <w:rPr>
          <w:rFonts w:ascii="Times New Roman" w:hAnsi="Times New Roman" w:cs="Times New Roman"/>
          <w:sz w:val="24"/>
          <w:szCs w:val="24"/>
        </w:rPr>
        <w:t xml:space="preserve">мая </w:t>
      </w:r>
      <w:r w:rsidR="00EE272C" w:rsidRPr="00D71A4A">
        <w:rPr>
          <w:rFonts w:ascii="Times New Roman" w:hAnsi="Times New Roman" w:cs="Times New Roman"/>
          <w:sz w:val="24"/>
          <w:szCs w:val="24"/>
        </w:rPr>
        <w:t>20</w:t>
      </w:r>
      <w:r w:rsidR="00A665A2">
        <w:rPr>
          <w:rFonts w:ascii="Times New Roman" w:hAnsi="Times New Roman" w:cs="Times New Roman"/>
          <w:sz w:val="24"/>
          <w:szCs w:val="24"/>
        </w:rPr>
        <w:t>2</w:t>
      </w:r>
      <w:r w:rsidR="00EE272C"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EE272C" w:rsidRDefault="00F01921" w:rsidP="00372D8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E272C" w:rsidRPr="00D71A4A">
        <w:rPr>
          <w:rFonts w:ascii="Times New Roman" w:hAnsi="Times New Roman" w:cs="Times New Roman"/>
          <w:sz w:val="24"/>
          <w:szCs w:val="24"/>
        </w:rPr>
        <w:t xml:space="preserve"> </w:t>
      </w:r>
      <w:r w:rsidR="00F72FF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A7710" w:rsidRDefault="009A7710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D0DB3" w:rsidRDefault="00EE272C" w:rsidP="00ED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</w:p>
    <w:p w:rsidR="00ED0DB3" w:rsidRPr="00372D88" w:rsidRDefault="00AF24B1" w:rsidP="00ED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ED0DB3" w:rsidRPr="00372D88">
        <w:rPr>
          <w:rFonts w:ascii="Times New Roman" w:hAnsi="Times New Roman" w:cs="Times New Roman"/>
          <w:b/>
          <w:sz w:val="28"/>
          <w:szCs w:val="28"/>
        </w:rPr>
        <w:t>депутатов Ильинского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 w:rsidR="00DD4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D0DB3">
        <w:rPr>
          <w:rFonts w:ascii="Times New Roman" w:hAnsi="Times New Roman" w:cs="Times New Roman"/>
          <w:b/>
          <w:sz w:val="28"/>
          <w:szCs w:val="28"/>
        </w:rPr>
        <w:t>Ильинское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846D5E" w:rsidRDefault="00EE272C" w:rsidP="0084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D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6D5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65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 w:rsidR="00846D5E" w:rsidRPr="00846D5E">
        <w:rPr>
          <w:rFonts w:ascii="Times New Roman" w:hAnsi="Times New Roman" w:cs="Times New Roman"/>
          <w:sz w:val="28"/>
          <w:szCs w:val="28"/>
        </w:rPr>
        <w:t xml:space="preserve"> </w:t>
      </w:r>
      <w:r w:rsidR="00846D5E">
        <w:rPr>
          <w:rFonts w:ascii="Times New Roman" w:hAnsi="Times New Roman" w:cs="Times New Roman"/>
          <w:sz w:val="28"/>
          <w:szCs w:val="28"/>
        </w:rPr>
        <w:t xml:space="preserve">Ростовская область, Егорлыкский район,  </w:t>
      </w:r>
    </w:p>
    <w:p w:rsidR="001454FE" w:rsidRDefault="00846D5E" w:rsidP="00846D5E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Кугейский,  ул. Октябрьская,  31   в  10  часов 00 минут</w:t>
      </w:r>
    </w:p>
    <w:p w:rsidR="009928B5" w:rsidRDefault="00EE272C" w:rsidP="00FB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ED0DB3">
        <w:rPr>
          <w:rFonts w:ascii="Times New Roman" w:hAnsi="Times New Roman" w:cs="Times New Roman"/>
          <w:sz w:val="28"/>
          <w:szCs w:val="28"/>
        </w:rPr>
        <w:t>Собрания</w:t>
      </w:r>
      <w:r w:rsidR="00ED0DB3" w:rsidRPr="00ED0DB3">
        <w:rPr>
          <w:rFonts w:ascii="Times New Roman" w:hAnsi="Times New Roman" w:cs="Times New Roman"/>
          <w:sz w:val="28"/>
          <w:szCs w:val="28"/>
        </w:rPr>
        <w:t xml:space="preserve"> депутатов Ильинского сельского поселения</w:t>
      </w:r>
      <w:r w:rsidR="00846D5E">
        <w:rPr>
          <w:rFonts w:ascii="Times New Roman" w:hAnsi="Times New Roman" w:cs="Times New Roman"/>
          <w:sz w:val="28"/>
          <w:szCs w:val="28"/>
        </w:rPr>
        <w:t xml:space="preserve"> </w:t>
      </w:r>
      <w:r w:rsidR="00ED0DB3">
        <w:rPr>
          <w:rFonts w:ascii="Times New Roman" w:hAnsi="Times New Roman" w:cs="Times New Roman"/>
          <w:color w:val="000000"/>
          <w:sz w:val="28"/>
          <w:szCs w:val="28"/>
        </w:rPr>
        <w:t xml:space="preserve">«О целесообразности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846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A665A2">
        <w:rPr>
          <w:rFonts w:ascii="Times New Roman" w:hAnsi="Times New Roman" w:cs="Times New Roman"/>
          <w:sz w:val="28"/>
          <w:szCs w:val="28"/>
        </w:rPr>
        <w:t>«</w:t>
      </w:r>
      <w:r w:rsidR="00ED0DB3">
        <w:rPr>
          <w:rFonts w:ascii="Times New Roman" w:hAnsi="Times New Roman" w:cs="Times New Roman"/>
          <w:sz w:val="28"/>
          <w:szCs w:val="28"/>
        </w:rPr>
        <w:t>Ильинское сельское поселение</w:t>
      </w:r>
      <w:r w:rsidR="009928B5" w:rsidRPr="00A665A2">
        <w:rPr>
          <w:rFonts w:ascii="Times New Roman" w:hAnsi="Times New Roman" w:cs="Times New Roman"/>
          <w:sz w:val="28"/>
          <w:szCs w:val="28"/>
        </w:rPr>
        <w:t>»</w:t>
      </w:r>
      <w:r w:rsidR="00190316" w:rsidRPr="00A665A2">
        <w:rPr>
          <w:rFonts w:ascii="Times New Roman" w:hAnsi="Times New Roman" w:cs="Times New Roman"/>
          <w:sz w:val="28"/>
          <w:szCs w:val="28"/>
        </w:rPr>
        <w:t>.</w:t>
      </w:r>
    </w:p>
    <w:p w:rsidR="00846D5E" w:rsidRPr="00846D5E" w:rsidRDefault="00EE272C" w:rsidP="00846D5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372D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72D88" w:rsidRPr="0046537F">
        <w:rPr>
          <w:rFonts w:ascii="Times New Roman" w:hAnsi="Times New Roman" w:cs="Times New Roman"/>
          <w:color w:val="000000"/>
          <w:sz w:val="28"/>
          <w:szCs w:val="28"/>
        </w:rPr>
        <w:t>председателя Собрания депутатов – главы Ильинского сельского поселения</w:t>
      </w:r>
      <w:r w:rsidR="00846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 w:rsidR="00846D5E">
        <w:rPr>
          <w:rFonts w:ascii="Times New Roman" w:hAnsi="Times New Roman" w:cs="Times New Roman"/>
          <w:sz w:val="28"/>
          <w:szCs w:val="28"/>
        </w:rPr>
        <w:t>16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846D5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735B3">
        <w:rPr>
          <w:rFonts w:ascii="Times New Roman" w:hAnsi="Times New Roman" w:cs="Times New Roman"/>
          <w:sz w:val="28"/>
          <w:szCs w:val="28"/>
        </w:rPr>
        <w:t>20</w:t>
      </w:r>
      <w:r w:rsidR="00A665A2">
        <w:rPr>
          <w:rFonts w:ascii="Times New Roman" w:hAnsi="Times New Roman" w:cs="Times New Roman"/>
          <w:sz w:val="28"/>
          <w:szCs w:val="28"/>
        </w:rPr>
        <w:t>21</w:t>
      </w:r>
      <w:r w:rsidR="000735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46D5E">
        <w:rPr>
          <w:rFonts w:ascii="Times New Roman" w:hAnsi="Times New Roman" w:cs="Times New Roman"/>
          <w:sz w:val="28"/>
          <w:szCs w:val="28"/>
        </w:rPr>
        <w:t xml:space="preserve"> 1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846D5E">
        <w:rPr>
          <w:rFonts w:ascii="Times New Roman" w:hAnsi="Times New Roman" w:cs="Times New Roman"/>
          <w:sz w:val="28"/>
          <w:szCs w:val="28"/>
        </w:rPr>
        <w:t>«</w:t>
      </w:r>
      <w:r w:rsidR="00846D5E" w:rsidRPr="00846D5E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вопросу рассмотрения проекта  </w:t>
      </w:r>
      <w:r w:rsidR="00846D5E" w:rsidRPr="00846D5E">
        <w:rPr>
          <w:rFonts w:ascii="Times New Roman" w:hAnsi="Times New Roman" w:cs="Times New Roman"/>
          <w:sz w:val="28"/>
          <w:szCs w:val="28"/>
        </w:rPr>
        <w:t>решения Собрания депутатов Ильинского сельского поселения</w:t>
      </w:r>
    </w:p>
    <w:p w:rsidR="00EE272C" w:rsidRPr="009928B5" w:rsidRDefault="00846D5E" w:rsidP="00846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D5E"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образования «Ильинское сельское поселение»</w:t>
      </w:r>
      <w:r w:rsidR="00EE272C" w:rsidRPr="005E4A3D">
        <w:rPr>
          <w:rFonts w:ascii="Times New Roman" w:hAnsi="Times New Roman" w:cs="Times New Roman"/>
          <w:sz w:val="28"/>
          <w:szCs w:val="28"/>
        </w:rPr>
        <w:t>»</w:t>
      </w:r>
      <w:r w:rsidR="000735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17">
        <w:rPr>
          <w:rFonts w:ascii="Times New Roman" w:hAnsi="Times New Roman" w:cs="Times New Roman"/>
          <w:sz w:val="28"/>
          <w:szCs w:val="28"/>
        </w:rPr>
        <w:t>опубликованно</w:t>
      </w:r>
      <w:r w:rsidR="00EE272C" w:rsidRPr="0046537F">
        <w:rPr>
          <w:rFonts w:ascii="Times New Roman" w:hAnsi="Times New Roman" w:cs="Times New Roman"/>
          <w:sz w:val="28"/>
          <w:szCs w:val="28"/>
        </w:rPr>
        <w:t xml:space="preserve">м </w:t>
      </w:r>
      <w:r w:rsidR="00EE272C" w:rsidRPr="00846D5E">
        <w:rPr>
          <w:rFonts w:ascii="Times New Roman" w:hAnsi="Times New Roman" w:cs="Times New Roman"/>
          <w:sz w:val="28"/>
          <w:szCs w:val="28"/>
        </w:rPr>
        <w:t xml:space="preserve">в </w:t>
      </w:r>
      <w:r w:rsidRPr="00846D5E">
        <w:rPr>
          <w:rFonts w:ascii="Times New Roman" w:hAnsi="Times New Roman"/>
          <w:sz w:val="28"/>
          <w:szCs w:val="28"/>
        </w:rPr>
        <w:t>информационном бюллетене Ильинского сельского поселения «Муниципальный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372D88" w:rsidRPr="004653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апреля 2021 года </w:t>
      </w:r>
      <w:r w:rsidR="00372D88" w:rsidRPr="0046537F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D6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EE272C" w:rsidRPr="00CD744A" w:rsidRDefault="00A665A2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</w:t>
      </w:r>
      <w:r w:rsidR="00EE272C" w:rsidRPr="00CD744A">
        <w:rPr>
          <w:rFonts w:ascii="Times New Roman" w:hAnsi="Times New Roman" w:cs="Times New Roman"/>
          <w:sz w:val="28"/>
          <w:szCs w:val="28"/>
        </w:rPr>
        <w:t>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="00EE272C"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5D6B17">
        <w:rPr>
          <w:rFonts w:ascii="Times New Roman" w:hAnsi="Times New Roman" w:cs="Times New Roman"/>
          <w:sz w:val="28"/>
          <w:szCs w:val="28"/>
        </w:rPr>
        <w:t>18</w:t>
      </w:r>
      <w:r w:rsidR="00EE27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FB2F61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 «</w:t>
      </w:r>
      <w:r w:rsidR="00ED0DB3">
        <w:t>Ильинское</w:t>
      </w:r>
      <w:r w:rsidR="00846D5E">
        <w:t xml:space="preserve"> </w:t>
      </w:r>
      <w:r w:rsidR="00ED0DB3">
        <w:t>сельское поселение</w:t>
      </w:r>
      <w:r w:rsidR="00EB7230" w:rsidRPr="00BD21DB">
        <w:t>»</w:t>
      </w:r>
      <w:r w:rsidR="00EB7230">
        <w:t xml:space="preserve"> и рекомендовать</w:t>
      </w:r>
      <w:r w:rsidR="00846D5E">
        <w:t xml:space="preserve"> </w:t>
      </w:r>
      <w:r w:rsidR="00ED0DB3">
        <w:t>Собранию</w:t>
      </w:r>
      <w:r w:rsidR="00ED0DB3" w:rsidRPr="00ED0DB3">
        <w:t xml:space="preserve"> депутатов Ильинского сельского поселения</w:t>
      </w:r>
      <w:r w:rsidR="00ED0DB3">
        <w:t xml:space="preserve"> принять решение</w:t>
      </w:r>
      <w:r w:rsidR="005D6B17">
        <w:t xml:space="preserve"> </w:t>
      </w:r>
      <w:r w:rsidR="00EB7230" w:rsidRPr="00683C2B">
        <w:t>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 w:rsidR="00ED0DB3">
        <w:t>Ильинское сельское поселение</w:t>
      </w:r>
      <w:r w:rsidR="00EB7230" w:rsidRPr="00683C2B">
        <w:t>»</w:t>
      </w:r>
      <w:r w:rsidR="00EB7230">
        <w:t>».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B14" w:rsidRDefault="008B7B14" w:rsidP="00ED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2B" w:rsidRDefault="00936A2B" w:rsidP="00936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8E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303E6" w:rsidRPr="00FB2F61" w:rsidRDefault="00936A2B" w:rsidP="00FB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B8E">
        <w:rPr>
          <w:rFonts w:ascii="Times New Roman" w:hAnsi="Times New Roman" w:cs="Times New Roman"/>
          <w:sz w:val="28"/>
          <w:szCs w:val="28"/>
        </w:rPr>
        <w:t>глава Ильинского сельского поселения</w:t>
      </w:r>
      <w:r w:rsidR="00846D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3B52">
        <w:rPr>
          <w:rFonts w:ascii="Times New Roman" w:hAnsi="Times New Roman" w:cs="Times New Roman"/>
          <w:sz w:val="28"/>
          <w:szCs w:val="28"/>
        </w:rPr>
        <w:t>В.В. Педыч</w:t>
      </w:r>
    </w:p>
    <w:p w:rsidR="00C303E6" w:rsidRPr="00FB2F61" w:rsidRDefault="00C303E6" w:rsidP="00B93C33">
      <w:pPr>
        <w:spacing w:after="0" w:line="240" w:lineRule="auto"/>
        <w:jc w:val="both"/>
      </w:pPr>
    </w:p>
    <w:sectPr w:rsidR="00C303E6" w:rsidRPr="00FB2F61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E0" w:rsidRDefault="009B00E0" w:rsidP="00EE272C">
      <w:pPr>
        <w:spacing w:after="0" w:line="240" w:lineRule="auto"/>
      </w:pPr>
      <w:r>
        <w:separator/>
      </w:r>
    </w:p>
  </w:endnote>
  <w:endnote w:type="continuationSeparator" w:id="1">
    <w:p w:rsidR="009B00E0" w:rsidRDefault="009B00E0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E0" w:rsidRDefault="009B00E0" w:rsidP="00EE272C">
      <w:pPr>
        <w:spacing w:after="0" w:line="240" w:lineRule="auto"/>
      </w:pPr>
      <w:r>
        <w:separator/>
      </w:r>
    </w:p>
  </w:footnote>
  <w:footnote w:type="continuationSeparator" w:id="1">
    <w:p w:rsidR="009B00E0" w:rsidRDefault="009B00E0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BA8" w:rsidRDefault="00B95192">
        <w:pPr>
          <w:pStyle w:val="aa"/>
          <w:jc w:val="center"/>
        </w:pPr>
        <w:r w:rsidRPr="009A7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813" w:rsidRPr="009A7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6D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123AD"/>
    <w:rsid w:val="0004278D"/>
    <w:rsid w:val="000735B3"/>
    <w:rsid w:val="000B2717"/>
    <w:rsid w:val="000E4D89"/>
    <w:rsid w:val="001454FE"/>
    <w:rsid w:val="00190316"/>
    <w:rsid w:val="001B6C7E"/>
    <w:rsid w:val="0021138E"/>
    <w:rsid w:val="00320860"/>
    <w:rsid w:val="00344ADD"/>
    <w:rsid w:val="00372D88"/>
    <w:rsid w:val="00430EF7"/>
    <w:rsid w:val="00443709"/>
    <w:rsid w:val="0046537F"/>
    <w:rsid w:val="00502EE5"/>
    <w:rsid w:val="00516056"/>
    <w:rsid w:val="005505BC"/>
    <w:rsid w:val="00570AF7"/>
    <w:rsid w:val="00571A48"/>
    <w:rsid w:val="00590AF0"/>
    <w:rsid w:val="005B4BAA"/>
    <w:rsid w:val="005D6B17"/>
    <w:rsid w:val="00605945"/>
    <w:rsid w:val="006116E5"/>
    <w:rsid w:val="00611BAD"/>
    <w:rsid w:val="00615530"/>
    <w:rsid w:val="006A1FE4"/>
    <w:rsid w:val="006B6362"/>
    <w:rsid w:val="006C01B5"/>
    <w:rsid w:val="006C3782"/>
    <w:rsid w:val="00705808"/>
    <w:rsid w:val="007359C2"/>
    <w:rsid w:val="007969EC"/>
    <w:rsid w:val="007A4F7B"/>
    <w:rsid w:val="007D4813"/>
    <w:rsid w:val="008457C1"/>
    <w:rsid w:val="00846D5E"/>
    <w:rsid w:val="00873979"/>
    <w:rsid w:val="008B7B14"/>
    <w:rsid w:val="008D5B95"/>
    <w:rsid w:val="008D6AB4"/>
    <w:rsid w:val="00936A2B"/>
    <w:rsid w:val="0095534A"/>
    <w:rsid w:val="009928B5"/>
    <w:rsid w:val="009A404B"/>
    <w:rsid w:val="009A7710"/>
    <w:rsid w:val="009B00E0"/>
    <w:rsid w:val="00A10C3E"/>
    <w:rsid w:val="00A24FF2"/>
    <w:rsid w:val="00A36D3B"/>
    <w:rsid w:val="00A4109F"/>
    <w:rsid w:val="00A5405D"/>
    <w:rsid w:val="00A60852"/>
    <w:rsid w:val="00A665A2"/>
    <w:rsid w:val="00A67535"/>
    <w:rsid w:val="00A701B6"/>
    <w:rsid w:val="00AB0FC9"/>
    <w:rsid w:val="00AD6D63"/>
    <w:rsid w:val="00AE1D49"/>
    <w:rsid w:val="00AF24B1"/>
    <w:rsid w:val="00B73E8E"/>
    <w:rsid w:val="00B93C33"/>
    <w:rsid w:val="00B95192"/>
    <w:rsid w:val="00BF49F8"/>
    <w:rsid w:val="00C303E6"/>
    <w:rsid w:val="00CA1DD5"/>
    <w:rsid w:val="00CA2D7D"/>
    <w:rsid w:val="00CD4406"/>
    <w:rsid w:val="00CF4BA8"/>
    <w:rsid w:val="00D01FE9"/>
    <w:rsid w:val="00D11644"/>
    <w:rsid w:val="00D61C91"/>
    <w:rsid w:val="00D72FA1"/>
    <w:rsid w:val="00D81974"/>
    <w:rsid w:val="00DB51DB"/>
    <w:rsid w:val="00DD4944"/>
    <w:rsid w:val="00E27B7C"/>
    <w:rsid w:val="00E46374"/>
    <w:rsid w:val="00E63F02"/>
    <w:rsid w:val="00EB7230"/>
    <w:rsid w:val="00ED0DB3"/>
    <w:rsid w:val="00EE272C"/>
    <w:rsid w:val="00F01921"/>
    <w:rsid w:val="00F2034E"/>
    <w:rsid w:val="00F44557"/>
    <w:rsid w:val="00F72FFC"/>
    <w:rsid w:val="00F73A16"/>
    <w:rsid w:val="00F75E5D"/>
    <w:rsid w:val="00FA7F97"/>
    <w:rsid w:val="00FB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111</cp:lastModifiedBy>
  <cp:revision>48</cp:revision>
  <cp:lastPrinted>2021-05-11T12:01:00Z</cp:lastPrinted>
  <dcterms:created xsi:type="dcterms:W3CDTF">2016-03-14T09:33:00Z</dcterms:created>
  <dcterms:modified xsi:type="dcterms:W3CDTF">2021-05-11T14:13:00Z</dcterms:modified>
</cp:coreProperties>
</file>